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D8D6" w14:textId="6B438318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26F118AA" w14:textId="02CA1FB7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1FD65BBE" w14:textId="295FF340" w:rsidR="001E75B5" w:rsidRDefault="00BD773C" w:rsidP="001E75B5">
      <w:pPr>
        <w:jc w:val="center"/>
        <w:rPr>
          <w:rFonts w:eastAsiaTheme="minorHAnsi"/>
          <w:b w:val="0"/>
          <w:bCs/>
          <w:sz w:val="40"/>
          <w:szCs w:val="44"/>
        </w:rPr>
      </w:pPr>
      <w:r w:rsidRPr="00BD773C">
        <w:rPr>
          <w:rFonts w:eastAsiaTheme="minorHAnsi"/>
          <w:noProof/>
          <w:sz w:val="40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4E7C8C" wp14:editId="454E9182">
                <wp:simplePos x="0" y="0"/>
                <wp:positionH relativeFrom="margin">
                  <wp:posOffset>909320</wp:posOffset>
                </wp:positionH>
                <wp:positionV relativeFrom="margin">
                  <wp:posOffset>1097280</wp:posOffset>
                </wp:positionV>
                <wp:extent cx="3578225" cy="754380"/>
                <wp:effectExtent l="0" t="0" r="3175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126B" w14:textId="1219EA6E" w:rsidR="001E75B5" w:rsidRPr="00BD773C" w:rsidRDefault="001E75B5" w:rsidP="00BD773C">
                            <w:pPr>
                              <w:jc w:val="distribute"/>
                              <w:rPr>
                                <w:sz w:val="22"/>
                                <w:szCs w:val="24"/>
                              </w:rPr>
                            </w:pPr>
                            <w:r w:rsidRPr="00BD773C">
                              <w:rPr>
                                <w:rFonts w:eastAsiaTheme="minorHAnsi" w:hint="eastAsia"/>
                                <w:sz w:val="44"/>
                                <w:szCs w:val="48"/>
                              </w:rPr>
                              <w:t>教育実習記録綴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E7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1.6pt;margin-top:86.4pt;width:281.75pt;height:5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" stroked="f">
                <v:textbox>
                  <w:txbxContent>
                    <w:p w14:paraId="53E1126B" w14:textId="1219EA6E" w:rsidR="001E75B5" w:rsidRPr="00BD773C" w:rsidRDefault="001E75B5" w:rsidP="00BD773C">
                      <w:pPr>
                        <w:jc w:val="distribute"/>
                        <w:rPr>
                          <w:sz w:val="22"/>
                          <w:szCs w:val="24"/>
                        </w:rPr>
                      </w:pPr>
                      <w:r w:rsidRPr="00BD773C">
                        <w:rPr>
                          <w:rFonts w:eastAsiaTheme="minorHAnsi" w:hint="eastAsia"/>
                          <w:sz w:val="44"/>
                          <w:szCs w:val="48"/>
                        </w:rPr>
                        <w:t>教育実習記録綴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DDC8F5C" w14:textId="6674C96B" w:rsidR="001E75B5" w:rsidRPr="00BD773C" w:rsidRDefault="001E75B5" w:rsidP="001E75B5">
      <w:pPr>
        <w:jc w:val="center"/>
        <w:rPr>
          <w:rFonts w:eastAsiaTheme="minorHAnsi"/>
          <w:sz w:val="40"/>
          <w:szCs w:val="44"/>
        </w:rPr>
      </w:pPr>
    </w:p>
    <w:p w14:paraId="7E3176FA" w14:textId="4FB248ED" w:rsidR="001E75B5" w:rsidRPr="00BD773C" w:rsidRDefault="001E75B5" w:rsidP="001E75B5">
      <w:pPr>
        <w:jc w:val="center"/>
        <w:rPr>
          <w:rFonts w:eastAsiaTheme="minorHAnsi"/>
          <w:sz w:val="40"/>
          <w:szCs w:val="44"/>
        </w:rPr>
      </w:pPr>
    </w:p>
    <w:p w14:paraId="1D4B5591" w14:textId="08218439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1DFA23E2" w14:textId="73DBA352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384B965E" w14:textId="6B104353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tbl>
      <w:tblPr>
        <w:tblStyle w:val="a3"/>
        <w:tblpPr w:leftFromText="142" w:rightFromText="142" w:vertAnchor="text" w:horzAnchor="margin" w:tblpXSpec="center" w:tblpY="15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5976"/>
      </w:tblGrid>
      <w:tr w:rsidR="00BD773C" w:rsidRPr="00BD773C" w14:paraId="1D41858F" w14:textId="77777777" w:rsidTr="00BD773C">
        <w:tc>
          <w:tcPr>
            <w:tcW w:w="0" w:type="auto"/>
            <w:vAlign w:val="center"/>
          </w:tcPr>
          <w:p w14:paraId="7E7B22BA" w14:textId="77777777" w:rsidR="001E75B5" w:rsidRPr="00BD773C" w:rsidRDefault="001E75B5" w:rsidP="00BD773C">
            <w:pPr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実習校</w:t>
            </w:r>
          </w:p>
        </w:tc>
        <w:tc>
          <w:tcPr>
            <w:tcW w:w="0" w:type="auto"/>
          </w:tcPr>
          <w:p w14:paraId="54F02ED5" w14:textId="77777777" w:rsidR="001E75B5" w:rsidRPr="00BD773C" w:rsidRDefault="001E75B5" w:rsidP="00BD773C">
            <w:pPr>
              <w:jc w:val="right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学校</w:t>
            </w:r>
          </w:p>
        </w:tc>
      </w:tr>
      <w:tr w:rsidR="00BD773C" w:rsidRPr="00BD773C" w14:paraId="07039FC1" w14:textId="77777777" w:rsidTr="00BD773C">
        <w:tc>
          <w:tcPr>
            <w:tcW w:w="0" w:type="auto"/>
            <w:vAlign w:val="center"/>
          </w:tcPr>
          <w:p w14:paraId="75AD932A" w14:textId="77777777" w:rsidR="001E75B5" w:rsidRPr="00BD773C" w:rsidRDefault="001E75B5" w:rsidP="00BD773C">
            <w:pPr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配当学級</w:t>
            </w:r>
          </w:p>
        </w:tc>
        <w:tc>
          <w:tcPr>
            <w:tcW w:w="0" w:type="auto"/>
          </w:tcPr>
          <w:p w14:paraId="1EF3B8C2" w14:textId="77777777" w:rsidR="001E75B5" w:rsidRPr="00BD773C" w:rsidRDefault="001E75B5" w:rsidP="00BD773C">
            <w:pPr>
              <w:jc w:val="right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年　　組</w:t>
            </w:r>
          </w:p>
        </w:tc>
      </w:tr>
      <w:tr w:rsidR="00BD773C" w:rsidRPr="00BD773C" w14:paraId="06699FC3" w14:textId="77777777" w:rsidTr="00BD773C">
        <w:tc>
          <w:tcPr>
            <w:tcW w:w="0" w:type="auto"/>
            <w:vAlign w:val="center"/>
          </w:tcPr>
          <w:p w14:paraId="31146836" w14:textId="77777777" w:rsidR="001E75B5" w:rsidRPr="00BD773C" w:rsidRDefault="001E75B5" w:rsidP="00BD773C">
            <w:pPr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実習期間　①</w:t>
            </w:r>
          </w:p>
        </w:tc>
        <w:tc>
          <w:tcPr>
            <w:tcW w:w="0" w:type="auto"/>
          </w:tcPr>
          <w:p w14:paraId="3BE9763C" w14:textId="6EFDC609" w:rsidR="001E75B5" w:rsidRPr="00BD773C" w:rsidRDefault="001E75B5" w:rsidP="00BD773C">
            <w:pPr>
              <w:wordWrap w:val="0"/>
              <w:jc w:val="right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令和　　年　　月　　日</w:t>
            </w:r>
            <w:r w:rsid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～</w:t>
            </w:r>
            <w:r w:rsidR="00BD773C"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令和　　年　　月　</w:t>
            </w:r>
            <w:r w:rsid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日</w:t>
            </w:r>
          </w:p>
        </w:tc>
      </w:tr>
      <w:tr w:rsidR="00BD773C" w:rsidRPr="00BD773C" w14:paraId="23208607" w14:textId="77777777" w:rsidTr="00BD773C">
        <w:tc>
          <w:tcPr>
            <w:tcW w:w="0" w:type="auto"/>
            <w:vAlign w:val="center"/>
          </w:tcPr>
          <w:p w14:paraId="1D22A5A7" w14:textId="77777777" w:rsidR="001E75B5" w:rsidRPr="00BD773C" w:rsidRDefault="001E75B5" w:rsidP="00BD773C">
            <w:pPr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実習期間　②</w:t>
            </w:r>
          </w:p>
        </w:tc>
        <w:tc>
          <w:tcPr>
            <w:tcW w:w="0" w:type="auto"/>
          </w:tcPr>
          <w:p w14:paraId="2272A494" w14:textId="396EB452" w:rsidR="001E75B5" w:rsidRPr="00BD773C" w:rsidRDefault="00BD773C" w:rsidP="00BD773C">
            <w:pPr>
              <w:jc w:val="right"/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>令和　　年　　月　　日</w:t>
            </w:r>
            <w:r>
              <w:rPr>
                <w:rFonts w:eastAsiaTheme="minorHAnsi" w:hint="eastAsia"/>
                <w:b w:val="0"/>
                <w:bCs/>
                <w:sz w:val="24"/>
                <w:szCs w:val="24"/>
              </w:rPr>
              <w:t>～</w:t>
            </w:r>
            <w:r w:rsidRPr="00BD773C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令和　　年　　月　</w:t>
            </w:r>
            <w:r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日</w:t>
            </w:r>
          </w:p>
        </w:tc>
      </w:tr>
    </w:tbl>
    <w:p w14:paraId="5D72A141" w14:textId="3D3E2A3C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6E9155AB" w14:textId="77777777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p w14:paraId="389BF779" w14:textId="77777777" w:rsidR="001E75B5" w:rsidRDefault="001E75B5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8500" w:type="dxa"/>
        <w:jc w:val="center"/>
        <w:tblLook w:val="04A0" w:firstRow="1" w:lastRow="0" w:firstColumn="1" w:lastColumn="0" w:noHBand="0" w:noVBand="1"/>
      </w:tblPr>
      <w:tblGrid>
        <w:gridCol w:w="942"/>
        <w:gridCol w:w="1134"/>
        <w:gridCol w:w="942"/>
        <w:gridCol w:w="1134"/>
        <w:gridCol w:w="942"/>
        <w:gridCol w:w="3406"/>
      </w:tblGrid>
      <w:tr w:rsidR="00BD773C" w14:paraId="00F17049" w14:textId="101019A7" w:rsidTr="00BD773C">
        <w:trPr>
          <w:jc w:val="center"/>
        </w:trPr>
        <w:tc>
          <w:tcPr>
            <w:tcW w:w="8500" w:type="dxa"/>
            <w:gridSpan w:val="6"/>
          </w:tcPr>
          <w:p w14:paraId="54B4DCB4" w14:textId="51471833" w:rsidR="00BD773C" w:rsidRPr="001E75B5" w:rsidRDefault="00BD773C" w:rsidP="00A45B96">
            <w:pPr>
              <w:rPr>
                <w:rFonts w:eastAsiaTheme="minorHAnsi"/>
                <w:b w:val="0"/>
                <w:bCs/>
                <w:sz w:val="24"/>
                <w:szCs w:val="24"/>
              </w:rPr>
            </w:pPr>
            <w:r w:rsidRPr="001E75B5">
              <w:rPr>
                <w:rFonts w:eastAsiaTheme="minorHAnsi" w:hint="eastAsia"/>
                <w:b w:val="0"/>
                <w:bCs/>
                <w:sz w:val="24"/>
                <w:szCs w:val="24"/>
              </w:rPr>
              <w:t>平成・令和</w:t>
            </w:r>
            <w:r w:rsidR="00A45B96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</w:t>
            </w:r>
            <w:r w:rsidRPr="001E75B5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年度入学</w:t>
            </w:r>
            <w:r w:rsidR="00A45B96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　　</w:t>
            </w:r>
            <w:r w:rsidRPr="001E75B5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組　</w:t>
            </w:r>
            <w:r w:rsidR="00A45B96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E75B5">
              <w:rPr>
                <w:rFonts w:eastAsiaTheme="minorHAnsi" w:hint="eastAsia"/>
                <w:b w:val="0"/>
                <w:bCs/>
                <w:sz w:val="24"/>
                <w:szCs w:val="24"/>
              </w:rPr>
              <w:t>番号</w:t>
            </w:r>
            <w:r w:rsidR="00A45B96">
              <w:rPr>
                <w:rFonts w:eastAsiaTheme="minorHAnsi" w:hint="eastAsia"/>
                <w:b w:val="0"/>
                <w:bCs/>
                <w:sz w:val="24"/>
                <w:szCs w:val="24"/>
              </w:rPr>
              <w:t xml:space="preserve">　　　　　</w:t>
            </w:r>
          </w:p>
        </w:tc>
      </w:tr>
      <w:tr w:rsidR="00BD773C" w14:paraId="3A64272F" w14:textId="3983D8B5" w:rsidTr="00BD773C">
        <w:trPr>
          <w:cantSplit/>
          <w:trHeight w:val="1134"/>
          <w:jc w:val="center"/>
        </w:trPr>
        <w:tc>
          <w:tcPr>
            <w:tcW w:w="942" w:type="dxa"/>
            <w:textDirection w:val="tbRlV"/>
          </w:tcPr>
          <w:p w14:paraId="496D59C4" w14:textId="22D0E408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bCs/>
                <w:sz w:val="24"/>
                <w:szCs w:val="24"/>
              </w:rPr>
              <w:t>主専</w:t>
            </w:r>
          </w:p>
        </w:tc>
        <w:tc>
          <w:tcPr>
            <w:tcW w:w="1134" w:type="dxa"/>
            <w:textDirection w:val="tbRlV"/>
          </w:tcPr>
          <w:p w14:paraId="0319855B" w14:textId="77777777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textDirection w:val="tbRlV"/>
          </w:tcPr>
          <w:p w14:paraId="051DA823" w14:textId="76FE4957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bCs/>
                <w:sz w:val="24"/>
                <w:szCs w:val="24"/>
              </w:rPr>
              <w:t>副専</w:t>
            </w:r>
          </w:p>
        </w:tc>
        <w:tc>
          <w:tcPr>
            <w:tcW w:w="1134" w:type="dxa"/>
            <w:textDirection w:val="tbRlV"/>
          </w:tcPr>
          <w:p w14:paraId="5DC80368" w14:textId="77777777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942" w:type="dxa"/>
            <w:textDirection w:val="tbRlV"/>
          </w:tcPr>
          <w:p w14:paraId="5D37A28F" w14:textId="6A1E616E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  <w:r>
              <w:rPr>
                <w:rFonts w:eastAsiaTheme="minorHAnsi" w:hint="eastAsia"/>
                <w:b w:val="0"/>
                <w:bCs/>
                <w:sz w:val="24"/>
                <w:szCs w:val="24"/>
              </w:rPr>
              <w:t>氏名</w:t>
            </w:r>
          </w:p>
        </w:tc>
        <w:tc>
          <w:tcPr>
            <w:tcW w:w="3406" w:type="dxa"/>
            <w:textDirection w:val="tbRlV"/>
          </w:tcPr>
          <w:p w14:paraId="121D6023" w14:textId="77777777" w:rsidR="00BD773C" w:rsidRPr="001E75B5" w:rsidRDefault="00BD773C" w:rsidP="00BD773C">
            <w:pPr>
              <w:ind w:left="113" w:right="113"/>
              <w:jc w:val="distribute"/>
              <w:rPr>
                <w:rFonts w:eastAsiaTheme="minorHAnsi"/>
                <w:b w:val="0"/>
                <w:bCs/>
                <w:sz w:val="24"/>
                <w:szCs w:val="24"/>
              </w:rPr>
            </w:pPr>
          </w:p>
        </w:tc>
      </w:tr>
    </w:tbl>
    <w:p w14:paraId="4C1CB075" w14:textId="4E6E12AE" w:rsidR="00693CFC" w:rsidRPr="001E75B5" w:rsidRDefault="00693CFC" w:rsidP="001E75B5">
      <w:pPr>
        <w:jc w:val="center"/>
        <w:rPr>
          <w:rFonts w:eastAsiaTheme="minorHAnsi"/>
          <w:b w:val="0"/>
          <w:bCs/>
          <w:sz w:val="40"/>
          <w:szCs w:val="44"/>
        </w:rPr>
      </w:pPr>
    </w:p>
    <w:sectPr w:rsidR="00693CFC" w:rsidRPr="001E7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B5"/>
    <w:rsid w:val="000662A8"/>
    <w:rsid w:val="001E75B5"/>
    <w:rsid w:val="002A180D"/>
    <w:rsid w:val="00693CFC"/>
    <w:rsid w:val="007F30DD"/>
    <w:rsid w:val="00A45B96"/>
    <w:rsid w:val="00BA0FC2"/>
    <w:rsid w:val="00B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E9708"/>
  <w15:chartTrackingRefBased/>
  <w15:docId w15:val="{3D1596D3-DAB2-46B8-BCF1-A5399C9B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87BBD03B7F043BB23B78F63F4A818" ma:contentTypeVersion="13" ma:contentTypeDescription="新しいドキュメントを作成します。" ma:contentTypeScope="" ma:versionID="52beb0eb4b8bc7c9b3863532c8b40c45">
  <xsd:schema xmlns:xsd="http://www.w3.org/2001/XMLSchema" xmlns:xs="http://www.w3.org/2001/XMLSchema" xmlns:p="http://schemas.microsoft.com/office/2006/metadata/properties" xmlns:ns2="f9cb05e8-0d52-42fd-b3e3-68a2deb1192a" xmlns:ns3="651d17a2-d378-4c23-b35f-172c046c9fe8" targetNamespace="http://schemas.microsoft.com/office/2006/metadata/properties" ma:root="true" ma:fieldsID="818735ecdf9690d156822cd0e26873f7" ns2:_="" ns3:_="">
    <xsd:import namespace="f9cb05e8-0d52-42fd-b3e3-68a2deb1192a"/>
    <xsd:import namespace="651d17a2-d378-4c23-b35f-172c046c9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05e8-0d52-42fd-b3e3-68a2deb11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cc7311-8754-4c8d-a1a7-7ec52bd291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d17a2-d378-4c23-b35f-172c046c9f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3c0c8a-3f6c-4c35-bf21-b4a2179253a9}" ma:internalName="TaxCatchAll" ma:showField="CatchAllData" ma:web="651d17a2-d378-4c23-b35f-172c046c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1d17a2-d378-4c23-b35f-172c046c9fe8" xsi:nil="true"/>
    <lcf76f155ced4ddcb4097134ff3c332f xmlns="f9cb05e8-0d52-42fd-b3e3-68a2deb119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0748D-ACEB-404D-B6BE-20634D3951D7}"/>
</file>

<file path=customXml/itemProps2.xml><?xml version="1.0" encoding="utf-8"?>
<ds:datastoreItem xmlns:ds="http://schemas.openxmlformats.org/officeDocument/2006/customXml" ds:itemID="{2C5B4A43-A0C6-4BBF-9516-D13EE4BE96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35FEB-19FF-4FE4-959B-2EC4B51611BB}">
  <ds:schemaRefs>
    <ds:schemaRef ds:uri="http://schemas.microsoft.com/office/2006/documentManagement/types"/>
    <ds:schemaRef ds:uri="http://schemas.openxmlformats.org/package/2006/metadata/core-properties"/>
    <ds:schemaRef ds:uri="53dfbaa8-e51f-4772-8bfb-7de991f043aa"/>
    <ds:schemaRef ds:uri="13f6833b-c3ee-4f28-ba1e-1f78e5e29d8e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馬場</dc:creator>
  <cp:keywords/>
  <dc:description/>
  <cp:lastModifiedBy>馬場 美香</cp:lastModifiedBy>
  <cp:revision>2</cp:revision>
  <cp:lastPrinted>2024-05-08T12:06:00Z</cp:lastPrinted>
  <dcterms:created xsi:type="dcterms:W3CDTF">2024-05-11T02:04:00Z</dcterms:created>
  <dcterms:modified xsi:type="dcterms:W3CDTF">2024-05-11T02:04:00Z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0x0101001E9E00CFE8C6A4419918256BC882B776</vt:lpwstr>
  </property>
</Properties>
</file>