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414E7" w14:textId="77777777" w:rsidR="00400739" w:rsidRPr="0036532E" w:rsidRDefault="00400739" w:rsidP="001740B5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6"/>
          <w:kern w:val="0"/>
          <w:sz w:val="20"/>
          <w:szCs w:val="20"/>
        </w:rPr>
      </w:pPr>
      <w:r w:rsidRPr="0036532E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8"/>
          <w:szCs w:val="28"/>
        </w:rPr>
        <w:t>第　学年　組　　　科学習指導案</w:t>
      </w:r>
    </w:p>
    <w:p w14:paraId="4482A368" w14:textId="19CDA39E" w:rsidR="00400739" w:rsidRPr="00400739" w:rsidRDefault="00400739" w:rsidP="001740B5">
      <w:pPr>
        <w:suppressAutoHyphens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令和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日　第　校時</w:t>
      </w:r>
    </w:p>
    <w:p w14:paraId="62C39D2D" w14:textId="03D6287E" w:rsidR="00400739" w:rsidRPr="00400739" w:rsidRDefault="00400739" w:rsidP="00355F46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場所　　指導者</w:t>
      </w:r>
      <w:r w:rsidR="00355F4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</w:p>
    <w:p w14:paraId="0571C3BC" w14:textId="5D3F7F0A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１　単元　</w:t>
      </w:r>
    </w:p>
    <w:p w14:paraId="786EA47D" w14:textId="2CD694ED" w:rsidR="00400739" w:rsidRPr="00400739" w:rsidRDefault="00FD7A04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</w:t>
      </w:r>
      <w:r w:rsidR="00611683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　　　</w:t>
      </w:r>
    </w:p>
    <w:p w14:paraId="47A93B28" w14:textId="77777777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２　単元について</w:t>
      </w:r>
    </w:p>
    <w:p w14:paraId="424F4F2A" w14:textId="77777777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⑴　本単元では，</w:t>
      </w:r>
    </w:p>
    <w:p w14:paraId="5FEC52C2" w14:textId="5C5D0DE7" w:rsidR="0064025F" w:rsidRDefault="00FD7A04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　</w:t>
      </w:r>
    </w:p>
    <w:p w14:paraId="2E0C9E13" w14:textId="7640C007" w:rsidR="0064025F" w:rsidRDefault="00FD7A04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　</w:t>
      </w:r>
    </w:p>
    <w:p w14:paraId="1E868652" w14:textId="69E7E10C" w:rsidR="0064025F" w:rsidRPr="0064025F" w:rsidRDefault="00FD7A04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　</w:t>
      </w:r>
    </w:p>
    <w:p w14:paraId="2FC96D9F" w14:textId="77777777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　　をねらいとしている。</w:t>
      </w:r>
    </w:p>
    <w:p w14:paraId="5D7F2A80" w14:textId="77777777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⑵　子どもたちは，</w:t>
      </w:r>
    </w:p>
    <w:p w14:paraId="728E641D" w14:textId="57509DFF" w:rsidR="00400739" w:rsidRDefault="00FD7A04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　</w:t>
      </w:r>
    </w:p>
    <w:p w14:paraId="6B4061A2" w14:textId="44FE3D7A" w:rsidR="0064025F" w:rsidRDefault="00FD7A04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　</w:t>
      </w:r>
    </w:p>
    <w:p w14:paraId="17B8139A" w14:textId="7631F445" w:rsidR="0064025F" w:rsidRDefault="00FD7A04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　</w:t>
      </w:r>
    </w:p>
    <w:p w14:paraId="2CF670B9" w14:textId="2359DD81" w:rsidR="00400739" w:rsidRPr="00400739" w:rsidRDefault="00FD7A04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　</w:t>
      </w:r>
    </w:p>
    <w:p w14:paraId="054F2CCC" w14:textId="77777777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⑶　本単元に関する子どもの実態は，次の通りである。（調査人数３６人）</w:t>
      </w:r>
    </w:p>
    <w:p w14:paraId="57D333C5" w14:textId="74E4D1C7" w:rsid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①　</w:t>
      </w:r>
    </w:p>
    <w:p w14:paraId="0950B383" w14:textId="0FC7886F" w:rsidR="0064025F" w:rsidRPr="00400739" w:rsidRDefault="00FD7A04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　　</w:t>
      </w:r>
    </w:p>
    <w:p w14:paraId="5C75DE9D" w14:textId="77777777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②　</w:t>
      </w:r>
    </w:p>
    <w:p w14:paraId="325D5BF4" w14:textId="28269F0D" w:rsidR="0064025F" w:rsidRPr="00400739" w:rsidRDefault="00FD7A04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　　</w:t>
      </w:r>
    </w:p>
    <w:p w14:paraId="1C7E37E7" w14:textId="77777777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⑷　指導にあたっての留意点は次の通りである。</w:t>
      </w:r>
    </w:p>
    <w:p w14:paraId="3133668B" w14:textId="77777777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①　単元の導入では，</w:t>
      </w:r>
    </w:p>
    <w:p w14:paraId="1BF1C33B" w14:textId="75C26201" w:rsidR="00400739" w:rsidRPr="00400739" w:rsidRDefault="00FD7A04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　　</w:t>
      </w:r>
    </w:p>
    <w:p w14:paraId="24DB7505" w14:textId="77777777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②　</w:t>
      </w:r>
    </w:p>
    <w:p w14:paraId="1224F857" w14:textId="6F667EBF" w:rsidR="00400739" w:rsidRPr="00400739" w:rsidRDefault="00FD7A04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　　</w:t>
      </w:r>
    </w:p>
    <w:p w14:paraId="2F57EBF0" w14:textId="77777777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③　</w:t>
      </w:r>
    </w:p>
    <w:p w14:paraId="5B0310DB" w14:textId="6B9EFA89" w:rsidR="00400739" w:rsidRPr="00400739" w:rsidRDefault="00FD7A04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　　</w:t>
      </w:r>
    </w:p>
    <w:p w14:paraId="1FAA8404" w14:textId="77777777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④　特に，本時の学習については，次の点に留意する。</w:t>
      </w:r>
    </w:p>
    <w:p w14:paraId="0DAA30E5" w14:textId="5B2EB574" w:rsidR="00F678B9" w:rsidRPr="00400739" w:rsidRDefault="00FD7A04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　　</w:t>
      </w:r>
    </w:p>
    <w:p w14:paraId="2C1328AD" w14:textId="77777777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３　単元の目標</w:t>
      </w:r>
    </w:p>
    <w:p w14:paraId="760C46F7" w14:textId="2C24216D" w:rsid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⑴　</w:t>
      </w:r>
    </w:p>
    <w:p w14:paraId="0123228D" w14:textId="12CC5D5F" w:rsidR="0064025F" w:rsidRPr="00400739" w:rsidRDefault="00FD7A04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　</w:t>
      </w:r>
    </w:p>
    <w:p w14:paraId="500B74EE" w14:textId="3BF1276E" w:rsid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⑵　</w:t>
      </w:r>
    </w:p>
    <w:p w14:paraId="2D82873F" w14:textId="7C6DB2BB" w:rsidR="0064025F" w:rsidRPr="00400739" w:rsidRDefault="00FD7A04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　</w:t>
      </w:r>
    </w:p>
    <w:p w14:paraId="0942E007" w14:textId="2A31BFC2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⑶　</w:t>
      </w:r>
    </w:p>
    <w:p w14:paraId="65991F44" w14:textId="0AB3141F" w:rsidR="00400739" w:rsidRDefault="00FD7A04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　</w:t>
      </w:r>
    </w:p>
    <w:p w14:paraId="11B565A5" w14:textId="0EC1CF5B" w:rsidR="0064025F" w:rsidRPr="00400739" w:rsidRDefault="00FD7A04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　</w:t>
      </w:r>
    </w:p>
    <w:p w14:paraId="3E5172C8" w14:textId="77777777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４　指導計画（　　時間取り扱い）</w:t>
      </w:r>
    </w:p>
    <w:p w14:paraId="55AD3EE4" w14:textId="77777777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⑴　</w:t>
      </w:r>
    </w:p>
    <w:p w14:paraId="7252A1AB" w14:textId="77777777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⑵　</w:t>
      </w:r>
    </w:p>
    <w:p w14:paraId="77017D00" w14:textId="0AD2E845" w:rsidR="0082626F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⑶</w:t>
      </w:r>
      <w:r w:rsidR="0064025F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</w:t>
      </w:r>
    </w:p>
    <w:p w14:paraId="58255B15" w14:textId="7CE1D6FE" w:rsidR="0064025F" w:rsidRPr="00400739" w:rsidRDefault="00FD7A04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　</w:t>
      </w:r>
    </w:p>
    <w:p w14:paraId="3F8B017A" w14:textId="77777777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lastRenderedPageBreak/>
        <w:t>５　本時の学習</w:t>
      </w:r>
    </w:p>
    <w:p w14:paraId="3832F4BC" w14:textId="6B623707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⑴　目標　</w:t>
      </w:r>
    </w:p>
    <w:p w14:paraId="15E3960F" w14:textId="5EB6B576" w:rsidR="00400739" w:rsidRPr="00400739" w:rsidRDefault="00FD7A04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　　　　</w:t>
      </w:r>
    </w:p>
    <w:p w14:paraId="5700750C" w14:textId="31E5FA56" w:rsid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⑵　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1047"/>
        <w:gridCol w:w="4321"/>
        <w:gridCol w:w="1427"/>
      </w:tblGrid>
      <w:tr w:rsidR="001740B5" w14:paraId="1D3FFECD" w14:textId="77777777" w:rsidTr="001740B5">
        <w:tc>
          <w:tcPr>
            <w:tcW w:w="2434" w:type="dxa"/>
          </w:tcPr>
          <w:p w14:paraId="1F46B7AF" w14:textId="50BBC1E0" w:rsidR="001740B5" w:rsidRDefault="00170027" w:rsidP="002D7E7F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主たる</w:t>
            </w:r>
            <w:r w:rsidR="001740B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学習活動</w:t>
            </w:r>
          </w:p>
        </w:tc>
        <w:tc>
          <w:tcPr>
            <w:tcW w:w="1105" w:type="dxa"/>
          </w:tcPr>
          <w:p w14:paraId="77017B9B" w14:textId="040A8C65" w:rsidR="001740B5" w:rsidRDefault="001740B5" w:rsidP="002D7E7F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678" w:type="dxa"/>
          </w:tcPr>
          <w:p w14:paraId="0EEFD625" w14:textId="3D87CAD2" w:rsidR="001740B5" w:rsidRDefault="001740B5" w:rsidP="002D7E7F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指導上の留意点</w:t>
            </w:r>
          </w:p>
        </w:tc>
        <w:tc>
          <w:tcPr>
            <w:tcW w:w="1519" w:type="dxa"/>
          </w:tcPr>
          <w:p w14:paraId="21F709CF" w14:textId="3425A72C" w:rsidR="001740B5" w:rsidRDefault="001740B5" w:rsidP="002D7E7F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1740B5" w14:paraId="0678C5C4" w14:textId="77777777" w:rsidTr="001740B5">
        <w:tc>
          <w:tcPr>
            <w:tcW w:w="2434" w:type="dxa"/>
          </w:tcPr>
          <w:p w14:paraId="5045F6C4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6EE4114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2446278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71FD35A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505AB5E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BEDD1A3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2C790A0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2AB0EFD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9F9A35F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57F6A8B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FA6D735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52F92C5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7EE90C7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CD5B233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3CC6061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EE777A8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014902B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FA04E31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43F6D5B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A209C67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5D0CA7F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9F92521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061B47B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1056DAD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D5F3D76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EDDAE55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8639358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95313DC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D383573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83ED40A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6CE6EDD" w14:textId="3784C48C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B74F1EB" w14:textId="5071B403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513C9CE" w14:textId="5331C132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6CD8171" w14:textId="04EBA392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EEED182" w14:textId="0AE84E48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9EDDEFB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B1EC595" w14:textId="787FF34B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6B55600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20131EA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86E5408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789B4B4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DF3BCE1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F95DEBD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8C9AEB2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87C6101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82FAFC7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4784DB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8D6FC77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41A6445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E802C8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050BBB6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589C6F8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586B435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F41C80E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69C9886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1624DC9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802E6D6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E37319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CFB41E8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CC15E2D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F5A675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EF32317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6AC1F55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51A876A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60334C3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468E36B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ECAA7D2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E86B1C6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57D0B34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3845A2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890347E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7DBF243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A2EE09E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68EA711" w14:textId="4BE9FA29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F44ED4D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93AB669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2D94B5A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7E4F7CD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41F1140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EE3AD13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F576319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66960A8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B773022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7A9B911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6F61CD9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09E06C6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A233B02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BC37B83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327970C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62E9AA6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281EBA0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3A79EF5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8F4C0F3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627C280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5EAC36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4ACFB48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AE794A3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3C7EEEE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5A3E63B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D894DFB" w14:textId="000468C4" w:rsidR="0082626F" w:rsidRDefault="002C74E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4BAFF" wp14:editId="037FB6A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191770</wp:posOffset>
                      </wp:positionV>
                      <wp:extent cx="2578100" cy="984250"/>
                      <wp:effectExtent l="0" t="0" r="12700" b="254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8100" cy="984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8E92C9" w14:textId="1EB8A644" w:rsidR="002C74EF" w:rsidRDefault="002C74EF" w:rsidP="002C74EF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【評価】</w:t>
                                  </w:r>
                                </w:p>
                                <w:p w14:paraId="2CCF4297" w14:textId="542B93BA" w:rsidR="002C74EF" w:rsidRDefault="002C74EF" w:rsidP="002C74EF">
                                  <w:pPr>
                                    <w:spacing w:line="280" w:lineRule="exact"/>
                                  </w:pPr>
                                </w:p>
                                <w:p w14:paraId="26CF1E03" w14:textId="72BF31F4" w:rsidR="002C74EF" w:rsidRDefault="002C74EF" w:rsidP="002C74EF">
                                  <w:pPr>
                                    <w:spacing w:line="280" w:lineRule="exact"/>
                                  </w:pPr>
                                </w:p>
                                <w:p w14:paraId="2BEC47D1" w14:textId="228BDF3D" w:rsidR="002C74EF" w:rsidRDefault="002C74EF" w:rsidP="002C74EF">
                                  <w:pPr>
                                    <w:spacing w:line="280" w:lineRule="exact"/>
                                  </w:pPr>
                                </w:p>
                                <w:p w14:paraId="6AFFF77B" w14:textId="18035F65" w:rsidR="002C74EF" w:rsidRDefault="002C74EF" w:rsidP="002C74EF">
                                  <w:pPr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4BA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.85pt;margin-top:15.1pt;width:203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" fillcolor="white [3201]" strokeweight=".5pt">
                      <v:textbox>
                        <w:txbxContent>
                          <w:p w14:paraId="388E92C9" w14:textId="1EB8A644" w:rsidR="002C74EF" w:rsidRDefault="002C74EF" w:rsidP="002C74EF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【評価】</w:t>
                            </w:r>
                          </w:p>
                          <w:p w14:paraId="2CCF4297" w14:textId="542B93BA" w:rsidR="002C74EF" w:rsidRDefault="002C74EF" w:rsidP="002C74EF">
                            <w:pPr>
                              <w:spacing w:line="280" w:lineRule="exact"/>
                            </w:pPr>
                          </w:p>
                          <w:p w14:paraId="26CF1E03" w14:textId="72BF31F4" w:rsidR="002C74EF" w:rsidRDefault="002C74EF" w:rsidP="002C74EF">
                            <w:pPr>
                              <w:spacing w:line="280" w:lineRule="exact"/>
                            </w:pPr>
                          </w:p>
                          <w:p w14:paraId="2BEC47D1" w14:textId="228BDF3D" w:rsidR="002C74EF" w:rsidRDefault="002C74EF" w:rsidP="002C74EF">
                            <w:pPr>
                              <w:spacing w:line="280" w:lineRule="exact"/>
                            </w:pPr>
                          </w:p>
                          <w:p w14:paraId="6AFFF77B" w14:textId="18035F65" w:rsidR="002C74EF" w:rsidRDefault="002C74EF" w:rsidP="002C74EF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1E1A17" w14:textId="545009D4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722EF20" w14:textId="2829F42D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83638E7" w14:textId="0DA9CA88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70ACD85" w14:textId="5C854712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AC9A750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1CF6CAA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8D78AD4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E7F0B11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555996D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251D490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9AC0B05" w14:textId="5FEBC0D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1408821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E1CEF13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59645A8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78E28B2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48D2E43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11298B1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E73A095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37F0C8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0209BF5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FEC16FC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2576574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8673321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069E786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807F35E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7B0D7EA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E4BF4CE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52CB066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E7F981D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D18406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24AE225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4CAA0E2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2DEE900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4482B0C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836A763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2E47F7B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CE3C434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5A8C2B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A4F2D4A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1E93857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430391E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E0AA240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F984095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BE38A9C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D9D5FBA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F08BF44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FFD34C4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82FA278" w14:textId="0FDE1A46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E9DBDF5" w14:textId="238B0A2B" w:rsidR="004C3686" w:rsidRDefault="004C3686" w:rsidP="001740B5"/>
    <w:sectPr w:rsidR="004C3686" w:rsidSect="0082626F">
      <w:pgSz w:w="11906" w:h="16838" w:code="9"/>
      <w:pgMar w:top="1588" w:right="1418" w:bottom="1588" w:left="1418" w:header="851" w:footer="992" w:gutter="0"/>
      <w:cols w:space="425"/>
      <w:docGrid w:type="linesAndChars" w:linePitch="31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ED129" w14:textId="77777777" w:rsidR="004D0601" w:rsidRDefault="004D0601" w:rsidP="002D7E7F">
      <w:r>
        <w:separator/>
      </w:r>
    </w:p>
  </w:endnote>
  <w:endnote w:type="continuationSeparator" w:id="0">
    <w:p w14:paraId="13E91B9F" w14:textId="77777777" w:rsidR="004D0601" w:rsidRDefault="004D0601" w:rsidP="002D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1F858" w14:textId="77777777" w:rsidR="004D0601" w:rsidRDefault="004D0601" w:rsidP="002D7E7F">
      <w:r>
        <w:separator/>
      </w:r>
    </w:p>
  </w:footnote>
  <w:footnote w:type="continuationSeparator" w:id="0">
    <w:p w14:paraId="7DE442A1" w14:textId="77777777" w:rsidR="004D0601" w:rsidRDefault="004D0601" w:rsidP="002D7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3"/>
  <w:drawingGridVerticalSpacing w:val="15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20"/>
    <w:rsid w:val="00170027"/>
    <w:rsid w:val="001740B5"/>
    <w:rsid w:val="001B563B"/>
    <w:rsid w:val="002C74EF"/>
    <w:rsid w:val="002D7E7F"/>
    <w:rsid w:val="00355F46"/>
    <w:rsid w:val="00361AF8"/>
    <w:rsid w:val="0036532E"/>
    <w:rsid w:val="00400739"/>
    <w:rsid w:val="00484D30"/>
    <w:rsid w:val="004C3686"/>
    <w:rsid w:val="004D0601"/>
    <w:rsid w:val="00611683"/>
    <w:rsid w:val="0064025F"/>
    <w:rsid w:val="0082626F"/>
    <w:rsid w:val="00831F14"/>
    <w:rsid w:val="008400E4"/>
    <w:rsid w:val="008C7920"/>
    <w:rsid w:val="00A763CC"/>
    <w:rsid w:val="00C0068C"/>
    <w:rsid w:val="00D1675B"/>
    <w:rsid w:val="00D3215A"/>
    <w:rsid w:val="00DC5947"/>
    <w:rsid w:val="00F678B9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BF6BB"/>
  <w15:chartTrackingRefBased/>
  <w15:docId w15:val="{23E92710-A140-42F0-BD4A-7C059A8E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E7F"/>
  </w:style>
  <w:style w:type="paragraph" w:styleId="a6">
    <w:name w:val="footer"/>
    <w:basedOn w:val="a"/>
    <w:link w:val="a7"/>
    <w:uiPriority w:val="99"/>
    <w:unhideWhenUsed/>
    <w:rsid w:val="002D7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田邉 友弥</dc:creator>
  <cp:keywords/>
  <dc:description/>
  <cp:lastModifiedBy>田邉 友弥</cp:lastModifiedBy>
  <cp:revision>14</cp:revision>
  <cp:lastPrinted>2020-04-06T07:10:00Z</cp:lastPrinted>
  <dcterms:created xsi:type="dcterms:W3CDTF">2020-04-06T06:20:00Z</dcterms:created>
  <dcterms:modified xsi:type="dcterms:W3CDTF">2020-08-11T03:07:00Z</dcterms:modified>
</cp:coreProperties>
</file>